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8F" w:rsidRDefault="005C748F" w:rsidP="00010A5A">
      <w:pPr>
        <w:jc w:val="center"/>
      </w:pPr>
      <w:r>
        <w:t>ИИСУС ПРИШЕЛ</w:t>
      </w:r>
      <w:r w:rsidR="00010A5A">
        <w:t xml:space="preserve"> ПРИ</w:t>
      </w:r>
      <w:r>
        <w:t>ЗВАТЬ ГРЕШНИКОВ</w:t>
      </w:r>
    </w:p>
    <w:p w:rsidR="005C748F" w:rsidRDefault="005C748F" w:rsidP="005C748F">
      <w:r>
        <w:t>Матфея 9: 1-17</w:t>
      </w:r>
    </w:p>
    <w:p w:rsidR="005C748F" w:rsidRDefault="005C748F" w:rsidP="005C748F">
      <w:r>
        <w:t>Ключевой стих 13</w:t>
      </w:r>
    </w:p>
    <w:p w:rsidR="005C748F" w:rsidRDefault="005C748F" w:rsidP="0046481B">
      <w:pPr>
        <w:jc w:val="center"/>
      </w:pPr>
      <w:bookmarkStart w:id="0" w:name="_GoBack"/>
      <w:bookmarkEnd w:id="0"/>
      <w:r>
        <w:t>«</w:t>
      </w:r>
      <w:r w:rsidR="00010A5A">
        <w:t>П</w:t>
      </w:r>
      <w:r w:rsidR="00010A5A" w:rsidRPr="00010A5A">
        <w:t>ойдите, научитесь, что значит: милости хочу, а не жертвы? Ибо Я пришел призвать не праведников, но грешников к покаянию</w:t>
      </w:r>
      <w:r w:rsidR="00010A5A">
        <w:t>»</w:t>
      </w:r>
    </w:p>
    <w:p w:rsidR="005C748F" w:rsidRDefault="005C748F" w:rsidP="005C748F"/>
    <w:p w:rsidR="005C748F" w:rsidRDefault="005C748F" w:rsidP="005C748F">
      <w:r>
        <w:t xml:space="preserve">1. Куда </w:t>
      </w:r>
      <w:r w:rsidR="00010A5A">
        <w:t>прибыл</w:t>
      </w:r>
      <w:r>
        <w:t xml:space="preserve"> Иисус</w:t>
      </w:r>
      <w:r w:rsidR="00010A5A">
        <w:t>,</w:t>
      </w:r>
      <w:r>
        <w:t xml:space="preserve"> и кого привели к </w:t>
      </w:r>
      <w:r w:rsidR="00010A5A">
        <w:t>Н</w:t>
      </w:r>
      <w:r>
        <w:t>ему (1-2а)? Что Иисус увидел и сказал (2б)? Что слова «</w:t>
      </w:r>
      <w:r w:rsidR="00010A5A">
        <w:t>Д</w:t>
      </w:r>
      <w:r w:rsidR="00010A5A" w:rsidRPr="00010A5A">
        <w:t>ерзай, чадо</w:t>
      </w:r>
      <w:r w:rsidR="00010A5A">
        <w:t>!</w:t>
      </w:r>
      <w:r>
        <w:t>» и «</w:t>
      </w:r>
      <w:r w:rsidR="00010A5A">
        <w:t>П</w:t>
      </w:r>
      <w:r w:rsidR="00010A5A" w:rsidRPr="00010A5A">
        <w:t>рощаются тебе грехи твои</w:t>
      </w:r>
      <w:r>
        <w:t>» говорят нам об этом человеке и об Иисусе?</w:t>
      </w:r>
    </w:p>
    <w:p w:rsidR="005C748F" w:rsidRDefault="005C748F" w:rsidP="005C748F"/>
    <w:p w:rsidR="005C748F" w:rsidRDefault="005C748F" w:rsidP="005C748F">
      <w:r>
        <w:t xml:space="preserve">2. Как реагировали </w:t>
      </w:r>
      <w:r w:rsidR="00A7429E">
        <w:t>книжники,</w:t>
      </w:r>
      <w:r>
        <w:t xml:space="preserve"> и почему (3)? Что вопросы Иисуса </w:t>
      </w:r>
      <w:r w:rsidR="00A7429E">
        <w:t>открыли</w:t>
      </w:r>
      <w:r>
        <w:t xml:space="preserve"> о них (4-5)? Как Иисус продемонстрировал</w:t>
      </w:r>
      <w:proofErr w:type="gramStart"/>
      <w:r>
        <w:t xml:space="preserve"> </w:t>
      </w:r>
      <w:r w:rsidR="009A733B">
        <w:t>С</w:t>
      </w:r>
      <w:proofErr w:type="gramEnd"/>
      <w:r>
        <w:t xml:space="preserve">вою власть прощать грехи (6-7)? Что </w:t>
      </w:r>
      <w:r w:rsidR="009A733B">
        <w:t xml:space="preserve">народ узнал </w:t>
      </w:r>
      <w:r>
        <w:t>об Иисусе (8)?</w:t>
      </w:r>
    </w:p>
    <w:p w:rsidR="005C748F" w:rsidRDefault="005C748F" w:rsidP="005C748F"/>
    <w:p w:rsidR="005C748F" w:rsidRDefault="005C748F" w:rsidP="005C748F">
      <w:r>
        <w:t xml:space="preserve">3. Кого Иисус </w:t>
      </w:r>
      <w:r w:rsidR="009A733B">
        <w:t>при</w:t>
      </w:r>
      <w:r>
        <w:t>звал своим следующим учеником</w:t>
      </w:r>
      <w:r w:rsidR="009A733B">
        <w:t>,</w:t>
      </w:r>
      <w:r>
        <w:t xml:space="preserve"> и </w:t>
      </w:r>
      <w:r w:rsidR="009A733B">
        <w:t>каким образом</w:t>
      </w:r>
      <w:r>
        <w:t xml:space="preserve"> (9)? Кто пришел в дом Матфея, чтобы </w:t>
      </w:r>
      <w:r w:rsidR="009A733B">
        <w:t xml:space="preserve">иметь общение </w:t>
      </w:r>
      <w:r>
        <w:t>с Иисусом (10)? Что это говорит нам о Матфе</w:t>
      </w:r>
      <w:r w:rsidR="009A733B">
        <w:t>е</w:t>
      </w:r>
      <w:r>
        <w:t>, Иисус</w:t>
      </w:r>
      <w:r w:rsidR="009A733B">
        <w:t>е</w:t>
      </w:r>
      <w:r>
        <w:t xml:space="preserve"> и ученик</w:t>
      </w:r>
      <w:r w:rsidR="009A733B">
        <w:t>ах</w:t>
      </w:r>
      <w:r>
        <w:t xml:space="preserve"> Иисуса? Как вы думаете, почему </w:t>
      </w:r>
      <w:r w:rsidR="009A733B">
        <w:t>эти</w:t>
      </w:r>
      <w:r>
        <w:t xml:space="preserve"> </w:t>
      </w:r>
      <w:r w:rsidR="0046481B">
        <w:t xml:space="preserve">мытари и </w:t>
      </w:r>
      <w:r>
        <w:t>грешники</w:t>
      </w:r>
      <w:r w:rsidR="009A733B">
        <w:t xml:space="preserve"> </w:t>
      </w:r>
      <w:r w:rsidR="009A733B">
        <w:t>пришли</w:t>
      </w:r>
      <w:r w:rsidR="009A733B">
        <w:t xml:space="preserve"> к Иисусу</w:t>
      </w:r>
      <w:r>
        <w:t>?</w:t>
      </w:r>
    </w:p>
    <w:p w:rsidR="005C748F" w:rsidRDefault="005C748F" w:rsidP="005C748F"/>
    <w:p w:rsidR="005C748F" w:rsidRDefault="005C748F" w:rsidP="005C748F">
      <w:r>
        <w:t>4. Какой вопрос был задан ученикам Иисуса</w:t>
      </w:r>
      <w:r w:rsidR="0046481B">
        <w:t>,</w:t>
      </w:r>
      <w:r>
        <w:t xml:space="preserve"> и почему (11)? Прочитайте стихи 12-13. Как Иисус объяснил </w:t>
      </w:r>
      <w:r w:rsidR="0046481B">
        <w:t>своё общение еды</w:t>
      </w:r>
      <w:r>
        <w:t xml:space="preserve"> с грешниками? Зачем критикам Иисуса нужно было учиться Божьей милости (</w:t>
      </w:r>
      <w:proofErr w:type="spellStart"/>
      <w:r>
        <w:t>Ос</w:t>
      </w:r>
      <w:r w:rsidR="0046481B">
        <w:t>ия</w:t>
      </w:r>
      <w:proofErr w:type="spellEnd"/>
      <w:r>
        <w:t xml:space="preserve"> 6: 6)? Что означает </w:t>
      </w:r>
      <w:r w:rsidR="0046481B">
        <w:t xml:space="preserve">эта </w:t>
      </w:r>
      <w:r>
        <w:t>цель пришествия Иисуса для всех нас (13б)?</w:t>
      </w:r>
    </w:p>
    <w:p w:rsidR="005C748F" w:rsidRDefault="005C748F" w:rsidP="005C748F"/>
    <w:p w:rsidR="009870F0" w:rsidRDefault="005C748F" w:rsidP="005C748F">
      <w:r>
        <w:t xml:space="preserve">5. Какой вопрос </w:t>
      </w:r>
      <w:r w:rsidR="0046481B">
        <w:t>задали</w:t>
      </w:r>
      <w:r>
        <w:t xml:space="preserve"> ученик</w:t>
      </w:r>
      <w:proofErr w:type="gramStart"/>
      <w:r>
        <w:t>и Иоа</w:t>
      </w:r>
      <w:proofErr w:type="gramEnd"/>
      <w:r>
        <w:t>нна</w:t>
      </w:r>
      <w:r w:rsidR="0046481B">
        <w:t>,</w:t>
      </w:r>
      <w:r>
        <w:t xml:space="preserve"> и почему (14)? Как ответил Иисус</w:t>
      </w:r>
      <w:r w:rsidR="0046481B">
        <w:t>,</w:t>
      </w:r>
      <w:r>
        <w:t xml:space="preserve"> и что это значит (15)? Чему нас учат следующие две </w:t>
      </w:r>
      <w:r w:rsidR="0046481B">
        <w:t>притчи</w:t>
      </w:r>
      <w:r>
        <w:t xml:space="preserve"> об Иисусе, </w:t>
      </w:r>
      <w:r w:rsidR="0046481B">
        <w:t xml:space="preserve">о </w:t>
      </w:r>
      <w:r>
        <w:t>Его Евангелии и учениках (16-17)?</w:t>
      </w:r>
    </w:p>
    <w:sectPr w:rsidR="0098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8F"/>
    <w:rsid w:val="00010A5A"/>
    <w:rsid w:val="0046481B"/>
    <w:rsid w:val="005C748F"/>
    <w:rsid w:val="009870F0"/>
    <w:rsid w:val="009A733B"/>
    <w:rsid w:val="00A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2007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</dc:creator>
  <cp:lastModifiedBy>Захаров Александр</cp:lastModifiedBy>
  <cp:revision>4</cp:revision>
  <dcterms:created xsi:type="dcterms:W3CDTF">2020-03-02T20:47:00Z</dcterms:created>
  <dcterms:modified xsi:type="dcterms:W3CDTF">2020-03-03T03:03:00Z</dcterms:modified>
</cp:coreProperties>
</file>